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CC88" w14:textId="0FF370EE" w:rsidR="00D35C36" w:rsidRPr="00284E12" w:rsidRDefault="00284E12" w:rsidP="00284E12">
      <w:pPr>
        <w:jc w:val="center"/>
        <w:rPr>
          <w:b/>
          <w:bCs/>
        </w:rPr>
      </w:pPr>
      <w:r w:rsidRPr="00284E12">
        <w:rPr>
          <w:b/>
          <w:bCs/>
        </w:rPr>
        <w:t>FH Rapports vérifications</w:t>
      </w:r>
    </w:p>
    <w:p w14:paraId="09401522" w14:textId="7A777571" w:rsidR="00284E12" w:rsidRDefault="00284E12" w:rsidP="00284E12">
      <w:pPr>
        <w:jc w:val="center"/>
      </w:pPr>
    </w:p>
    <w:p w14:paraId="53E163D0" w14:textId="08BF14D5" w:rsidR="00284E12" w:rsidRDefault="00284E12" w:rsidP="00284E12">
      <w:pPr>
        <w:jc w:val="center"/>
      </w:pPr>
    </w:p>
    <w:p w14:paraId="258EE2EE" w14:textId="537D2CD5" w:rsidR="00284E12" w:rsidRDefault="00284E12" w:rsidP="00284E12">
      <w:r w:rsidRPr="00332BA1">
        <w:rPr>
          <w:highlight w:val="yellow"/>
        </w:rPr>
        <w:t>Analyse 53-54 (DB)</w:t>
      </w:r>
    </w:p>
    <w:p w14:paraId="43203764" w14:textId="58F0A8F7" w:rsidR="00332BA1" w:rsidRPr="00332BA1" w:rsidRDefault="00332BA1" w:rsidP="00284E12">
      <w:pPr>
        <w:rPr>
          <w:b/>
          <w:bCs/>
        </w:rPr>
      </w:pPr>
      <w:r w:rsidRPr="00332BA1">
        <w:rPr>
          <w:b/>
          <w:bCs/>
        </w:rPr>
        <w:t>RV 2018-02-07</w:t>
      </w:r>
    </w:p>
    <w:p w14:paraId="2D6DD2C7" w14:textId="7A82F59A" w:rsidR="00284E12" w:rsidRDefault="00332BA1" w:rsidP="00332BA1">
      <w:pPr>
        <w:pStyle w:val="Paragraphedeliste"/>
        <w:numPr>
          <w:ilvl w:val="0"/>
          <w:numId w:val="2"/>
        </w:numPr>
      </w:pPr>
      <w:r w:rsidRPr="00332BA1">
        <w:t>Annick Lefebvre, lien d’emploi en ligne, pas de masquage</w:t>
      </w:r>
      <w:r w:rsidR="00F7157C">
        <w:t xml:space="preserve"> nom mais no de tel </w:t>
      </w:r>
      <w:r w:rsidR="00F7157C" w:rsidRPr="00F7157C">
        <w:rPr>
          <w:highlight w:val="yellow"/>
        </w:rPr>
        <w:t>53-54</w:t>
      </w:r>
      <w:r>
        <w:t xml:space="preserve"> </w:t>
      </w:r>
      <w:r w:rsidRPr="00332BA1">
        <w:t>(et pour tous les RV suivants)</w:t>
      </w:r>
    </w:p>
    <w:p w14:paraId="4B8ECA18" w14:textId="77777777" w:rsidR="00332BA1" w:rsidRDefault="00332BA1" w:rsidP="00332BA1">
      <w:pPr>
        <w:pStyle w:val="Paragraphedeliste"/>
      </w:pPr>
    </w:p>
    <w:p w14:paraId="3C69C782" w14:textId="75BF1DDF" w:rsidR="00284E12" w:rsidRDefault="00332BA1" w:rsidP="00332BA1">
      <w:pPr>
        <w:pStyle w:val="Paragraphedeliste"/>
        <w:numPr>
          <w:ilvl w:val="0"/>
          <w:numId w:val="2"/>
        </w:numPr>
      </w:pPr>
      <w:proofErr w:type="spellStart"/>
      <w:r>
        <w:t>Veronic</w:t>
      </w:r>
      <w:proofErr w:type="spellEnd"/>
      <w:r>
        <w:t xml:space="preserve"> Boudreau </w:t>
      </w:r>
      <w:proofErr w:type="spellStart"/>
      <w:r>
        <w:t>Thibeaut</w:t>
      </w:r>
      <w:proofErr w:type="spellEnd"/>
      <w:r>
        <w:t xml:space="preserve">, employé du ministère pas de masquage </w:t>
      </w:r>
      <w:r w:rsidRPr="00332BA1">
        <w:t>(et pour tous les RV suivants)</w:t>
      </w:r>
    </w:p>
    <w:p w14:paraId="1FC3D1AF" w14:textId="77777777" w:rsidR="00332BA1" w:rsidRDefault="00332BA1" w:rsidP="00332BA1">
      <w:pPr>
        <w:pStyle w:val="Paragraphedeliste"/>
      </w:pPr>
    </w:p>
    <w:p w14:paraId="3DCF80D7" w14:textId="0E5B79DC" w:rsidR="00332BA1" w:rsidRDefault="00332BA1" w:rsidP="00332BA1">
      <w:pPr>
        <w:pStyle w:val="Paragraphedeliste"/>
        <w:numPr>
          <w:ilvl w:val="0"/>
          <w:numId w:val="2"/>
        </w:numPr>
      </w:pPr>
      <w:r>
        <w:t xml:space="preserve">Guy Vallières, </w:t>
      </w:r>
      <w:r w:rsidRPr="00332BA1">
        <w:t>employé du ministère pas de masquage (et pour tous les RV suivants)</w:t>
      </w:r>
    </w:p>
    <w:p w14:paraId="585EA4AB" w14:textId="77777777" w:rsidR="00332BA1" w:rsidRDefault="00332BA1" w:rsidP="00332BA1">
      <w:pPr>
        <w:pStyle w:val="Paragraphedeliste"/>
      </w:pPr>
    </w:p>
    <w:p w14:paraId="07780A7C" w14:textId="5F9E3BD3" w:rsidR="00332BA1" w:rsidRPr="00332BA1" w:rsidRDefault="00332BA1" w:rsidP="00332BA1">
      <w:pPr>
        <w:pStyle w:val="Paragraphedeliste"/>
        <w:numPr>
          <w:ilvl w:val="0"/>
          <w:numId w:val="2"/>
        </w:numPr>
      </w:pPr>
      <w:r w:rsidRPr="00332BA1">
        <w:t>Steve Pelletier, lien d’emploi en ligne, pas de masquage</w:t>
      </w:r>
      <w:r w:rsidR="00F7157C" w:rsidRPr="00F7157C">
        <w:t xml:space="preserve"> </w:t>
      </w:r>
      <w:r w:rsidR="00F7157C">
        <w:t xml:space="preserve">nom mais no de tel </w:t>
      </w:r>
      <w:r w:rsidR="00F7157C" w:rsidRPr="00F7157C">
        <w:rPr>
          <w:highlight w:val="yellow"/>
        </w:rPr>
        <w:t>53-54</w:t>
      </w:r>
      <w:r>
        <w:t xml:space="preserve"> </w:t>
      </w:r>
      <w:r w:rsidRPr="00332BA1">
        <w:t>(et pour tous les RV suivants)</w:t>
      </w:r>
    </w:p>
    <w:p w14:paraId="60A70B76" w14:textId="77777777" w:rsidR="00332BA1" w:rsidRDefault="00332BA1" w:rsidP="00332BA1">
      <w:pPr>
        <w:pStyle w:val="Paragraphedeliste"/>
      </w:pPr>
    </w:p>
    <w:p w14:paraId="2478711B" w14:textId="272B088D" w:rsidR="00332BA1" w:rsidRPr="00332BA1" w:rsidRDefault="00332BA1" w:rsidP="00332BA1">
      <w:pPr>
        <w:pStyle w:val="Paragraphedeliste"/>
        <w:numPr>
          <w:ilvl w:val="0"/>
          <w:numId w:val="2"/>
        </w:numPr>
      </w:pPr>
      <w:r w:rsidRPr="00332BA1">
        <w:t>René Béland, lien d’emploi en ligne</w:t>
      </w:r>
      <w:r>
        <w:t xml:space="preserve">, </w:t>
      </w:r>
      <w:r w:rsidRPr="00332BA1">
        <w:t>pas de masquage</w:t>
      </w:r>
      <w:r w:rsidR="00F7157C">
        <w:t xml:space="preserve"> nom mais no de tel </w:t>
      </w:r>
      <w:r w:rsidR="00F7157C" w:rsidRPr="00F7157C">
        <w:rPr>
          <w:highlight w:val="yellow"/>
        </w:rPr>
        <w:t>53-54</w:t>
      </w:r>
      <w:r w:rsidR="00F7157C">
        <w:t xml:space="preserve"> </w:t>
      </w:r>
      <w:r w:rsidRPr="00332BA1">
        <w:t>(et pour tous les RV suivants)</w:t>
      </w:r>
    </w:p>
    <w:p w14:paraId="44A71C32" w14:textId="77777777" w:rsidR="00332BA1" w:rsidRDefault="00332BA1" w:rsidP="00332BA1">
      <w:pPr>
        <w:pStyle w:val="Paragraphedeliste"/>
      </w:pPr>
    </w:p>
    <w:p w14:paraId="6DC6DFE1" w14:textId="00BDBC22" w:rsidR="00441F7F" w:rsidRPr="00441F7F" w:rsidRDefault="00441F7F" w:rsidP="00441F7F">
      <w:pPr>
        <w:pStyle w:val="Paragraphedeliste"/>
        <w:numPr>
          <w:ilvl w:val="0"/>
          <w:numId w:val="2"/>
        </w:numPr>
      </w:pPr>
      <w:r>
        <w:t xml:space="preserve">Stéphanie Lemieux, </w:t>
      </w:r>
      <w:r w:rsidRPr="00441F7F">
        <w:t xml:space="preserve">lien d’emploi en ligne, </w:t>
      </w:r>
      <w:r w:rsidR="00332BA1" w:rsidRPr="00332BA1">
        <w:t>pas de masquage</w:t>
      </w:r>
      <w:r w:rsidR="00F7157C" w:rsidRPr="00F7157C">
        <w:t xml:space="preserve"> </w:t>
      </w:r>
      <w:r w:rsidR="00F7157C">
        <w:t xml:space="preserve">nom mais no de tel </w:t>
      </w:r>
      <w:r w:rsidR="00F7157C" w:rsidRPr="00F7157C">
        <w:rPr>
          <w:highlight w:val="yellow"/>
        </w:rPr>
        <w:t>53-54</w:t>
      </w:r>
      <w:r w:rsidR="00332BA1" w:rsidRPr="00332BA1">
        <w:t>;</w:t>
      </w:r>
      <w:r w:rsidRPr="00441F7F">
        <w:t xml:space="preserve"> </w:t>
      </w:r>
      <w:r w:rsidR="00332BA1" w:rsidRPr="00332BA1">
        <w:t>(et pour tous les RV suivants)</w:t>
      </w:r>
    </w:p>
    <w:p w14:paraId="41F3CA7A" w14:textId="2247598F" w:rsidR="00332BA1" w:rsidRDefault="00332BA1" w:rsidP="00441F7F">
      <w:pPr>
        <w:pStyle w:val="Paragraphedeliste"/>
      </w:pPr>
    </w:p>
    <w:p w14:paraId="26438018" w14:textId="77777777" w:rsidR="00441F7F" w:rsidRDefault="00441F7F" w:rsidP="00441F7F">
      <w:pPr>
        <w:pStyle w:val="Paragraphedeliste"/>
      </w:pPr>
    </w:p>
    <w:p w14:paraId="20B7FCD1" w14:textId="4D6C65BD" w:rsidR="00441F7F" w:rsidRDefault="00441F7F" w:rsidP="00441F7F">
      <w:pPr>
        <w:rPr>
          <w:b/>
          <w:bCs/>
        </w:rPr>
      </w:pPr>
      <w:r w:rsidRPr="00441F7F">
        <w:rPr>
          <w:b/>
          <w:bCs/>
        </w:rPr>
        <w:t>RV 2018-03-06</w:t>
      </w:r>
    </w:p>
    <w:p w14:paraId="5287EEF5" w14:textId="63201E2B" w:rsidR="00441F7F" w:rsidRPr="00F7157C" w:rsidRDefault="007F6D56" w:rsidP="00F7157C">
      <w:pPr>
        <w:pStyle w:val="Paragraphedeliste"/>
      </w:pPr>
      <w:r>
        <w:t>Information s</w:t>
      </w:r>
      <w:r w:rsidR="00F7157C">
        <w:t>imilaire précédent</w:t>
      </w:r>
      <w:r w:rsidR="00B0575A">
        <w:t>s</w:t>
      </w:r>
    </w:p>
    <w:p w14:paraId="119F56E7" w14:textId="344C88E4" w:rsidR="00441F7F" w:rsidRDefault="00DF3872" w:rsidP="00441F7F">
      <w:pPr>
        <w:rPr>
          <w:b/>
          <w:bCs/>
        </w:rPr>
      </w:pPr>
      <w:r>
        <w:rPr>
          <w:b/>
          <w:bCs/>
        </w:rPr>
        <w:t>RV 2018-04-12</w:t>
      </w:r>
    </w:p>
    <w:p w14:paraId="31EAFE72" w14:textId="62323461" w:rsidR="007F6D56" w:rsidRDefault="007F6D56" w:rsidP="00441F7F">
      <w:r>
        <w:rPr>
          <w:b/>
          <w:bCs/>
        </w:rPr>
        <w:tab/>
      </w:r>
      <w:r w:rsidRPr="007F6D56">
        <w:t>Information similaire précédent</w:t>
      </w:r>
      <w:r w:rsidR="00B0575A">
        <w:t>s</w:t>
      </w:r>
    </w:p>
    <w:p w14:paraId="73C644D9" w14:textId="37F4CA51" w:rsidR="00B0575A" w:rsidRDefault="00B0575A" w:rsidP="00441F7F"/>
    <w:p w14:paraId="089A3388" w14:textId="77777777" w:rsidR="00B0575A" w:rsidRPr="00B0575A" w:rsidRDefault="00B0575A" w:rsidP="00B0575A">
      <w:pPr>
        <w:rPr>
          <w:b/>
          <w:bCs/>
        </w:rPr>
      </w:pPr>
      <w:r w:rsidRPr="00B0575A">
        <w:rPr>
          <w:b/>
          <w:bCs/>
        </w:rPr>
        <w:t xml:space="preserve">RV 2018-06-13 </w:t>
      </w:r>
    </w:p>
    <w:p w14:paraId="1EB7A22E" w14:textId="77777777" w:rsidR="00B0575A" w:rsidRDefault="00B0575A" w:rsidP="00B0575A">
      <w:pPr>
        <w:pStyle w:val="Paragraphedeliste"/>
        <w:numPr>
          <w:ilvl w:val="0"/>
          <w:numId w:val="2"/>
        </w:numPr>
      </w:pPr>
      <w:r>
        <w:t xml:space="preserve">Guy </w:t>
      </w:r>
      <w:proofErr w:type="spellStart"/>
      <w:r>
        <w:t>Larochelle</w:t>
      </w:r>
      <w:proofErr w:type="spellEnd"/>
      <w:r>
        <w:t>, employé du ministère (UE), pas de masquage</w:t>
      </w:r>
    </w:p>
    <w:p w14:paraId="3B43ED56" w14:textId="05D573EA" w:rsidR="00B0575A" w:rsidRDefault="00B0575A" w:rsidP="00441F7F"/>
    <w:p w14:paraId="68CC8A22" w14:textId="2B4E7C46" w:rsidR="00B0575A" w:rsidRPr="00B0575A" w:rsidRDefault="00B0575A" w:rsidP="00441F7F">
      <w:pPr>
        <w:rPr>
          <w:b/>
          <w:bCs/>
        </w:rPr>
      </w:pPr>
      <w:r w:rsidRPr="00B0575A">
        <w:rPr>
          <w:b/>
          <w:bCs/>
        </w:rPr>
        <w:t>RV 2018-09-13 (1)</w:t>
      </w:r>
    </w:p>
    <w:p w14:paraId="3D582383" w14:textId="0AB48726" w:rsidR="00B0575A" w:rsidRDefault="00B0575A" w:rsidP="00B0575A">
      <w:pPr>
        <w:pStyle w:val="Paragraphedeliste"/>
      </w:pPr>
      <w:r w:rsidRPr="00B0575A">
        <w:t>Information similaire précédents</w:t>
      </w:r>
    </w:p>
    <w:p w14:paraId="5DF92B33" w14:textId="4AB171B4" w:rsidR="00B0575A" w:rsidRDefault="00B0575A" w:rsidP="00441F7F"/>
    <w:p w14:paraId="6D38F1A3" w14:textId="77777777" w:rsidR="00527A4D" w:rsidRDefault="00527A4D" w:rsidP="00441F7F">
      <w:pPr>
        <w:rPr>
          <w:b/>
          <w:bCs/>
        </w:rPr>
      </w:pPr>
    </w:p>
    <w:p w14:paraId="778568E0" w14:textId="20F4DFC3" w:rsidR="00527A4D" w:rsidRDefault="00B0575A" w:rsidP="00441F7F">
      <w:pPr>
        <w:rPr>
          <w:b/>
          <w:bCs/>
        </w:rPr>
      </w:pPr>
      <w:r w:rsidRPr="00B0575A">
        <w:rPr>
          <w:b/>
          <w:bCs/>
        </w:rPr>
        <w:lastRenderedPageBreak/>
        <w:t>RV 2018-09-13 (</w:t>
      </w:r>
      <w:r w:rsidR="00527A4D">
        <w:rPr>
          <w:b/>
          <w:bCs/>
        </w:rPr>
        <w:t>2</w:t>
      </w:r>
      <w:r w:rsidRPr="00B0575A">
        <w:rPr>
          <w:b/>
          <w:bCs/>
        </w:rPr>
        <w:t>)</w:t>
      </w:r>
    </w:p>
    <w:p w14:paraId="323B59D5" w14:textId="30B65D81" w:rsidR="00527A4D" w:rsidRPr="00527A4D" w:rsidRDefault="00527A4D" w:rsidP="00527A4D">
      <w:pPr>
        <w:pStyle w:val="Paragraphedeliste"/>
        <w:numPr>
          <w:ilvl w:val="0"/>
          <w:numId w:val="2"/>
        </w:numPr>
        <w:rPr>
          <w:b/>
          <w:bCs/>
        </w:rPr>
      </w:pPr>
      <w:r w:rsidRPr="00527A4D">
        <w:t>Karine Gauthier-</w:t>
      </w:r>
      <w:proofErr w:type="spellStart"/>
      <w:r w:rsidRPr="00527A4D">
        <w:t>Hetu</w:t>
      </w:r>
      <w:proofErr w:type="spellEnd"/>
      <w:r>
        <w:rPr>
          <w:b/>
          <w:bCs/>
        </w:rPr>
        <w:t xml:space="preserve">, </w:t>
      </w:r>
      <w:bookmarkStart w:id="0" w:name="_Hlk111625408"/>
      <w:r>
        <w:t xml:space="preserve">lien non établi masquage nom et coordonnées </w:t>
      </w:r>
      <w:bookmarkStart w:id="1" w:name="_Hlk111625882"/>
      <w:r>
        <w:t xml:space="preserve">masquage </w:t>
      </w:r>
      <w:r w:rsidRPr="00527A4D">
        <w:rPr>
          <w:highlight w:val="yellow"/>
        </w:rPr>
        <w:t>53-54</w:t>
      </w:r>
      <w:bookmarkEnd w:id="0"/>
    </w:p>
    <w:bookmarkEnd w:id="1"/>
    <w:p w14:paraId="67E0D777" w14:textId="77777777" w:rsidR="00527A4D" w:rsidRPr="00527A4D" w:rsidRDefault="00527A4D" w:rsidP="00527A4D">
      <w:pPr>
        <w:pStyle w:val="Paragraphedeliste"/>
        <w:rPr>
          <w:b/>
          <w:bCs/>
        </w:rPr>
      </w:pPr>
    </w:p>
    <w:p w14:paraId="49239D88" w14:textId="6E464052" w:rsidR="00527A4D" w:rsidRPr="00527A4D" w:rsidRDefault="00527A4D" w:rsidP="00527A4D">
      <w:pPr>
        <w:pStyle w:val="Paragraphedeliste"/>
        <w:numPr>
          <w:ilvl w:val="0"/>
          <w:numId w:val="2"/>
        </w:numPr>
      </w:pPr>
      <w:r w:rsidRPr="00527A4D">
        <w:t xml:space="preserve">Martin Laferrière, lien non établi masquage nom </w:t>
      </w:r>
      <w:bookmarkStart w:id="2" w:name="_Hlk111632474"/>
      <w:r w:rsidRPr="00527A4D">
        <w:t xml:space="preserve">et coordonnées </w:t>
      </w:r>
      <w:bookmarkEnd w:id="2"/>
      <w:r>
        <w:t xml:space="preserve">masquage </w:t>
      </w:r>
      <w:r w:rsidRPr="00527A4D">
        <w:rPr>
          <w:highlight w:val="yellow"/>
        </w:rPr>
        <w:t>53-54</w:t>
      </w:r>
    </w:p>
    <w:p w14:paraId="0E23BADA" w14:textId="77777777" w:rsidR="00527A4D" w:rsidRPr="00527A4D" w:rsidRDefault="00527A4D" w:rsidP="00527A4D">
      <w:pPr>
        <w:pStyle w:val="Paragraphedeliste"/>
        <w:rPr>
          <w:b/>
          <w:bCs/>
        </w:rPr>
      </w:pPr>
    </w:p>
    <w:p w14:paraId="2791697F" w14:textId="77777777" w:rsidR="00527A4D" w:rsidRPr="00527A4D" w:rsidRDefault="00527A4D" w:rsidP="00527A4D">
      <w:pPr>
        <w:pStyle w:val="Paragraphedeliste"/>
        <w:numPr>
          <w:ilvl w:val="0"/>
          <w:numId w:val="2"/>
        </w:numPr>
      </w:pPr>
      <w:bookmarkStart w:id="3" w:name="_Hlk111625459"/>
      <w:r w:rsidRPr="00527A4D">
        <w:t>Maxime Daigle, employé du ministère pas de masquage (et pour tous les RV suivants)</w:t>
      </w:r>
    </w:p>
    <w:bookmarkEnd w:id="3"/>
    <w:p w14:paraId="4513287A" w14:textId="5A8515E8" w:rsidR="00527A4D" w:rsidRDefault="00527A4D" w:rsidP="00527A4D">
      <w:pPr>
        <w:pStyle w:val="Paragraphedeliste"/>
        <w:rPr>
          <w:b/>
          <w:bCs/>
        </w:rPr>
      </w:pPr>
    </w:p>
    <w:p w14:paraId="06A7EE1C" w14:textId="77777777" w:rsidR="00527A4D" w:rsidRPr="00527A4D" w:rsidRDefault="00527A4D" w:rsidP="00527A4D">
      <w:pPr>
        <w:pStyle w:val="Paragraphedeliste"/>
        <w:numPr>
          <w:ilvl w:val="0"/>
          <w:numId w:val="2"/>
        </w:numPr>
      </w:pPr>
      <w:r>
        <w:t xml:space="preserve">Martin Bouchard, </w:t>
      </w:r>
      <w:r w:rsidRPr="00527A4D">
        <w:t>employé du ministère pas de masquage (et pour tous les RV suivants)</w:t>
      </w:r>
    </w:p>
    <w:p w14:paraId="30D64AE0" w14:textId="77777777" w:rsidR="00527A4D" w:rsidRPr="00527A4D" w:rsidRDefault="00527A4D" w:rsidP="00527A4D">
      <w:pPr>
        <w:pStyle w:val="Paragraphedeliste"/>
        <w:rPr>
          <w:b/>
          <w:bCs/>
        </w:rPr>
      </w:pPr>
    </w:p>
    <w:p w14:paraId="37CB9FEC" w14:textId="42DB61D9" w:rsidR="00527A4D" w:rsidRPr="00EC4F23" w:rsidRDefault="0078791D" w:rsidP="00527A4D">
      <w:pPr>
        <w:pStyle w:val="Paragraphedeliste"/>
        <w:numPr>
          <w:ilvl w:val="0"/>
          <w:numId w:val="2"/>
        </w:numPr>
        <w:rPr>
          <w:b/>
          <w:bCs/>
        </w:rPr>
      </w:pPr>
      <w:r>
        <w:t>Michel</w:t>
      </w:r>
      <w:r w:rsidRPr="0078791D">
        <w:t xml:space="preserve"> </w:t>
      </w:r>
      <w:proofErr w:type="spellStart"/>
      <w:r w:rsidRPr="0078791D">
        <w:t>Méthot</w:t>
      </w:r>
      <w:proofErr w:type="spellEnd"/>
      <w:r>
        <w:rPr>
          <w:b/>
          <w:bCs/>
        </w:rPr>
        <w:t xml:space="preserve">, </w:t>
      </w:r>
      <w:r w:rsidR="00EC4F23">
        <w:t xml:space="preserve">lien non établi masquage nom et coordonnées masquage </w:t>
      </w:r>
      <w:r w:rsidR="00EC4F23" w:rsidRPr="00527A4D">
        <w:rPr>
          <w:highlight w:val="yellow"/>
        </w:rPr>
        <w:t>53-54</w:t>
      </w:r>
    </w:p>
    <w:p w14:paraId="08837D67" w14:textId="77777777" w:rsidR="00EC4F23" w:rsidRPr="00EC4F23" w:rsidRDefault="00EC4F23" w:rsidP="00EC4F23">
      <w:pPr>
        <w:pStyle w:val="Paragraphedeliste"/>
        <w:rPr>
          <w:b/>
          <w:bCs/>
        </w:rPr>
      </w:pPr>
    </w:p>
    <w:p w14:paraId="69C23556" w14:textId="6E206518" w:rsidR="00527A4D" w:rsidRPr="00EC4F23" w:rsidRDefault="00EC4F23" w:rsidP="00527A4D">
      <w:pPr>
        <w:pStyle w:val="Paragraphedeliste"/>
        <w:numPr>
          <w:ilvl w:val="0"/>
          <w:numId w:val="2"/>
        </w:numPr>
      </w:pPr>
      <w:proofErr w:type="spellStart"/>
      <w:r w:rsidRPr="00EC4F23">
        <w:t>Francois</w:t>
      </w:r>
      <w:proofErr w:type="spellEnd"/>
      <w:r w:rsidRPr="00EC4F23">
        <w:t xml:space="preserve"> </w:t>
      </w:r>
      <w:proofErr w:type="spellStart"/>
      <w:r w:rsidRPr="00EC4F23">
        <w:t>Bossanyi</w:t>
      </w:r>
      <w:proofErr w:type="spellEnd"/>
      <w:r w:rsidRPr="00EC4F23">
        <w:t>,</w:t>
      </w:r>
      <w:r>
        <w:rPr>
          <w:b/>
          <w:bCs/>
        </w:rPr>
        <w:t xml:space="preserve"> </w:t>
      </w:r>
      <w:r w:rsidRPr="00527A4D">
        <w:t xml:space="preserve">Maxime Daigle, </w:t>
      </w:r>
      <w:r w:rsidR="00527A4D" w:rsidRPr="00527A4D">
        <w:t>employé du ministère pas de masquage (et pour tous les RV suivants)</w:t>
      </w:r>
    </w:p>
    <w:p w14:paraId="2074DAC4" w14:textId="77777777" w:rsidR="00EC4F23" w:rsidRDefault="00EC4F23" w:rsidP="00441F7F">
      <w:pPr>
        <w:rPr>
          <w:b/>
          <w:bCs/>
        </w:rPr>
      </w:pPr>
    </w:p>
    <w:p w14:paraId="6427E561" w14:textId="6BD333BD" w:rsidR="00DF3872" w:rsidRDefault="00F7157C" w:rsidP="00441F7F">
      <w:pPr>
        <w:rPr>
          <w:b/>
          <w:bCs/>
        </w:rPr>
      </w:pPr>
      <w:r>
        <w:rPr>
          <w:b/>
          <w:bCs/>
        </w:rPr>
        <w:t>RV 2018-09-14</w:t>
      </w:r>
    </w:p>
    <w:p w14:paraId="7625EC81" w14:textId="578F3BB7" w:rsidR="007F6D56" w:rsidRPr="007F6D56" w:rsidRDefault="007F6D56" w:rsidP="007F6D56">
      <w:r>
        <w:rPr>
          <w:b/>
          <w:bCs/>
        </w:rPr>
        <w:tab/>
      </w:r>
      <w:bookmarkStart w:id="4" w:name="_Hlk111633140"/>
      <w:r w:rsidRPr="007F6D56">
        <w:t>Information similaire précédent</w:t>
      </w:r>
      <w:r w:rsidR="00EC4F23">
        <w:t>s</w:t>
      </w:r>
      <w:bookmarkEnd w:id="4"/>
    </w:p>
    <w:p w14:paraId="43E438B0" w14:textId="3DF9437B" w:rsidR="00B0575A" w:rsidRDefault="00B0575A" w:rsidP="00441F7F"/>
    <w:p w14:paraId="142AF5D1" w14:textId="4A130AB9" w:rsidR="00EC4F23" w:rsidRPr="00EC4F23" w:rsidRDefault="00EC4F23" w:rsidP="00441F7F">
      <w:pPr>
        <w:rPr>
          <w:b/>
          <w:bCs/>
        </w:rPr>
      </w:pPr>
      <w:r w:rsidRPr="00EC4F23">
        <w:rPr>
          <w:b/>
          <w:bCs/>
        </w:rPr>
        <w:t>RV 2018-10-23</w:t>
      </w:r>
    </w:p>
    <w:p w14:paraId="167CC52D" w14:textId="77AF0B48" w:rsidR="00EC4F23" w:rsidRPr="00EC4F23" w:rsidRDefault="00EC4F23" w:rsidP="00EC4F23">
      <w:pPr>
        <w:pStyle w:val="Paragraphedeliste"/>
        <w:numPr>
          <w:ilvl w:val="0"/>
          <w:numId w:val="2"/>
        </w:numPr>
        <w:rPr>
          <w:b/>
          <w:bCs/>
        </w:rPr>
      </w:pPr>
      <w:r>
        <w:t xml:space="preserve">Thérèse Spiegel, masquage </w:t>
      </w:r>
      <w:r w:rsidRPr="00527A4D">
        <w:rPr>
          <w:highlight w:val="yellow"/>
        </w:rPr>
        <w:t>53-54</w:t>
      </w:r>
    </w:p>
    <w:p w14:paraId="1150C551" w14:textId="77777777" w:rsidR="00EC4F23" w:rsidRPr="00EC4F23" w:rsidRDefault="00EC4F23" w:rsidP="00EC4F23">
      <w:pPr>
        <w:pStyle w:val="Paragraphedeliste"/>
        <w:rPr>
          <w:b/>
          <w:bCs/>
        </w:rPr>
      </w:pPr>
    </w:p>
    <w:p w14:paraId="4DF612BF" w14:textId="62AE6727" w:rsidR="00EC4F23" w:rsidRDefault="00EC4F23" w:rsidP="00EC4F23">
      <w:pPr>
        <w:pStyle w:val="Paragraphedeliste"/>
        <w:numPr>
          <w:ilvl w:val="0"/>
          <w:numId w:val="2"/>
        </w:numPr>
      </w:pPr>
      <w:r w:rsidRPr="00EC4F23">
        <w:t>Pierre Philippe Dupont, lien d’emploi connu</w:t>
      </w:r>
    </w:p>
    <w:p w14:paraId="4D128956" w14:textId="77777777" w:rsidR="00EC4F23" w:rsidRDefault="00EC4F23" w:rsidP="00EC4F23">
      <w:pPr>
        <w:pStyle w:val="Paragraphedeliste"/>
      </w:pPr>
    </w:p>
    <w:p w14:paraId="57B81BE2" w14:textId="2F1338B0" w:rsidR="00EC4F23" w:rsidRDefault="00D55000" w:rsidP="00EC4F23">
      <w:pPr>
        <w:pStyle w:val="Paragraphedeliste"/>
        <w:numPr>
          <w:ilvl w:val="0"/>
          <w:numId w:val="2"/>
        </w:numPr>
      </w:pPr>
      <w:r>
        <w:t xml:space="preserve">Sandy Gilbert-Girard, </w:t>
      </w:r>
      <w:r w:rsidRPr="00D55000">
        <w:t>lien d’emploi connu</w:t>
      </w:r>
    </w:p>
    <w:p w14:paraId="390A5412" w14:textId="77777777" w:rsidR="00D55000" w:rsidRDefault="00D55000" w:rsidP="00D55000">
      <w:pPr>
        <w:pStyle w:val="Paragraphedeliste"/>
      </w:pPr>
    </w:p>
    <w:p w14:paraId="0F728FFB" w14:textId="4EDBE698" w:rsidR="00D55000" w:rsidRDefault="00D55000" w:rsidP="00EC4F23">
      <w:pPr>
        <w:pStyle w:val="Paragraphedeliste"/>
        <w:numPr>
          <w:ilvl w:val="0"/>
          <w:numId w:val="2"/>
        </w:numPr>
      </w:pPr>
      <w:r>
        <w:t>Claude Bélanger, lien d’emploi connu</w:t>
      </w:r>
    </w:p>
    <w:p w14:paraId="1E3C858C" w14:textId="77777777" w:rsidR="00D55000" w:rsidRDefault="00D55000" w:rsidP="00D55000">
      <w:pPr>
        <w:pStyle w:val="Paragraphedeliste"/>
      </w:pPr>
    </w:p>
    <w:p w14:paraId="652A2E3B" w14:textId="0B168C26" w:rsidR="00D55000" w:rsidRDefault="00D55000" w:rsidP="00EC4F23">
      <w:pPr>
        <w:pStyle w:val="Paragraphedeliste"/>
        <w:numPr>
          <w:ilvl w:val="0"/>
          <w:numId w:val="2"/>
        </w:numPr>
      </w:pPr>
      <w:r>
        <w:t xml:space="preserve">Yan </w:t>
      </w:r>
      <w:proofErr w:type="spellStart"/>
      <w:r>
        <w:t>Létourneau</w:t>
      </w:r>
      <w:proofErr w:type="spellEnd"/>
      <w:r>
        <w:t xml:space="preserve">, </w:t>
      </w:r>
      <w:r w:rsidR="00F600B4" w:rsidRPr="00F600B4">
        <w:t>lien non établi masquage nom</w:t>
      </w:r>
      <w:r w:rsidR="00F600B4">
        <w:t xml:space="preserve"> </w:t>
      </w:r>
      <w:r w:rsidR="00F600B4" w:rsidRPr="00F600B4">
        <w:rPr>
          <w:highlight w:val="yellow"/>
        </w:rPr>
        <w:t>53-54</w:t>
      </w:r>
    </w:p>
    <w:p w14:paraId="6C8120B7" w14:textId="30D0EF3D" w:rsidR="00223EEA" w:rsidRDefault="00223EEA" w:rsidP="00223EEA">
      <w:pPr>
        <w:pStyle w:val="Paragraphedeliste"/>
      </w:pPr>
    </w:p>
    <w:p w14:paraId="5A76BA38" w14:textId="17D2E5FD" w:rsidR="00223EEA" w:rsidRDefault="00223EEA" w:rsidP="00223EEA">
      <w:pPr>
        <w:pStyle w:val="Paragraphedeliste"/>
      </w:pPr>
    </w:p>
    <w:p w14:paraId="10CDE71E" w14:textId="1955CBFD" w:rsidR="00223EEA" w:rsidRPr="00223EEA" w:rsidRDefault="00223EEA" w:rsidP="00223EEA">
      <w:pPr>
        <w:rPr>
          <w:b/>
          <w:bCs/>
        </w:rPr>
      </w:pPr>
      <w:r w:rsidRPr="00223EEA">
        <w:rPr>
          <w:b/>
          <w:bCs/>
        </w:rPr>
        <w:t>RV 2019-01-07</w:t>
      </w:r>
    </w:p>
    <w:p w14:paraId="0A6C2F87" w14:textId="77777777" w:rsidR="00223EEA" w:rsidRDefault="00223EEA" w:rsidP="00223EEA">
      <w:pPr>
        <w:pStyle w:val="Paragraphedeliste"/>
      </w:pPr>
    </w:p>
    <w:p w14:paraId="6A83E26A" w14:textId="6F639415" w:rsidR="00223EEA" w:rsidRDefault="00223EEA" w:rsidP="00223EEA">
      <w:pPr>
        <w:pStyle w:val="Paragraphedeliste"/>
        <w:numPr>
          <w:ilvl w:val="0"/>
          <w:numId w:val="2"/>
        </w:numPr>
      </w:pPr>
      <w:r>
        <w:t xml:space="preserve">Patrice Richer, </w:t>
      </w:r>
      <w:r w:rsidRPr="00F600B4">
        <w:t>lien non établi masquage nom</w:t>
      </w:r>
      <w:r w:rsidR="001A7F97" w:rsidRPr="001A7F97">
        <w:t xml:space="preserve"> et coordonnées</w:t>
      </w:r>
      <w:r>
        <w:t xml:space="preserve"> </w:t>
      </w:r>
      <w:r w:rsidRPr="00F600B4">
        <w:rPr>
          <w:highlight w:val="yellow"/>
        </w:rPr>
        <w:t>53-54</w:t>
      </w:r>
    </w:p>
    <w:p w14:paraId="0E860B53" w14:textId="2C314D3D" w:rsidR="00223EEA" w:rsidRDefault="00223EEA" w:rsidP="001A7F97"/>
    <w:p w14:paraId="7A6CEC35" w14:textId="26D6B21E" w:rsidR="001A7F97" w:rsidRPr="001A7F97" w:rsidRDefault="001A7F97" w:rsidP="001A7F97">
      <w:pPr>
        <w:rPr>
          <w:b/>
          <w:bCs/>
        </w:rPr>
      </w:pPr>
      <w:r w:rsidRPr="001A7F97">
        <w:rPr>
          <w:b/>
          <w:bCs/>
        </w:rPr>
        <w:t>RV 2019-01-08</w:t>
      </w:r>
    </w:p>
    <w:p w14:paraId="4CD33443" w14:textId="098D0585" w:rsidR="001A7F97" w:rsidRDefault="00793939" w:rsidP="001A7F97">
      <w:r>
        <w:tab/>
      </w:r>
      <w:r w:rsidRPr="00793939">
        <w:t>Information similaire précédents</w:t>
      </w:r>
    </w:p>
    <w:p w14:paraId="43DEB44B" w14:textId="77777777" w:rsidR="00793939" w:rsidRDefault="00793939" w:rsidP="001A7F97"/>
    <w:p w14:paraId="30A30C47" w14:textId="77777777" w:rsidR="00793939" w:rsidRDefault="00793939" w:rsidP="00B0575A">
      <w:pPr>
        <w:rPr>
          <w:b/>
          <w:bCs/>
        </w:rPr>
      </w:pPr>
    </w:p>
    <w:p w14:paraId="35D36124" w14:textId="37897D92" w:rsidR="00B0575A" w:rsidRDefault="00793939" w:rsidP="00B0575A">
      <w:pPr>
        <w:rPr>
          <w:b/>
          <w:bCs/>
        </w:rPr>
      </w:pPr>
      <w:r w:rsidRPr="00793939">
        <w:rPr>
          <w:b/>
          <w:bCs/>
        </w:rPr>
        <w:lastRenderedPageBreak/>
        <w:t xml:space="preserve">RV 2019-01-09 </w:t>
      </w:r>
    </w:p>
    <w:p w14:paraId="193C40AA" w14:textId="7D66C86D" w:rsidR="00793939" w:rsidRDefault="00793939" w:rsidP="00B0575A">
      <w:r w:rsidRPr="00793939">
        <w:t>Information similaire précédents</w:t>
      </w:r>
    </w:p>
    <w:p w14:paraId="6B23F2DC" w14:textId="5D28C619" w:rsidR="00793939" w:rsidRDefault="00793939" w:rsidP="00B0575A"/>
    <w:p w14:paraId="0044A7BE" w14:textId="7B3677B1" w:rsidR="00793939" w:rsidRDefault="0067240F" w:rsidP="00B0575A">
      <w:pPr>
        <w:rPr>
          <w:b/>
          <w:bCs/>
        </w:rPr>
      </w:pPr>
      <w:r w:rsidRPr="0067240F">
        <w:rPr>
          <w:b/>
          <w:bCs/>
        </w:rPr>
        <w:t>RV 2019</w:t>
      </w:r>
      <w:r w:rsidR="00153ECA">
        <w:rPr>
          <w:b/>
          <w:bCs/>
        </w:rPr>
        <w:t>-</w:t>
      </w:r>
      <w:r w:rsidRPr="0067240F">
        <w:rPr>
          <w:b/>
          <w:bCs/>
        </w:rPr>
        <w:t>02-15</w:t>
      </w:r>
    </w:p>
    <w:p w14:paraId="4AAD3D50" w14:textId="77777777" w:rsidR="0067240F" w:rsidRDefault="0067240F" w:rsidP="0067240F">
      <w:r w:rsidRPr="00793939">
        <w:t>Information similaire précédents</w:t>
      </w:r>
    </w:p>
    <w:p w14:paraId="216288E6" w14:textId="73160931" w:rsidR="0067240F" w:rsidRDefault="0067240F" w:rsidP="00B0575A">
      <w:pPr>
        <w:rPr>
          <w:b/>
          <w:bCs/>
        </w:rPr>
      </w:pPr>
    </w:p>
    <w:p w14:paraId="2F6B828E" w14:textId="10ABCF26" w:rsidR="0067240F" w:rsidRDefault="00153ECA" w:rsidP="00B0575A">
      <w:pPr>
        <w:rPr>
          <w:b/>
          <w:bCs/>
        </w:rPr>
      </w:pPr>
      <w:r>
        <w:rPr>
          <w:b/>
          <w:bCs/>
        </w:rPr>
        <w:t>RV 2019-03-07</w:t>
      </w:r>
    </w:p>
    <w:p w14:paraId="2A36A1DF" w14:textId="7C009927" w:rsidR="00153ECA" w:rsidRDefault="00153ECA" w:rsidP="00B0575A">
      <w:r w:rsidRPr="00153ECA">
        <w:t>Information similaire précédents</w:t>
      </w:r>
    </w:p>
    <w:p w14:paraId="3E005671" w14:textId="2E010ED5" w:rsidR="00153ECA" w:rsidRDefault="00153ECA" w:rsidP="00B0575A"/>
    <w:p w14:paraId="79A2DCCA" w14:textId="241C9FBD" w:rsidR="00153ECA" w:rsidRPr="00153ECA" w:rsidRDefault="00153ECA" w:rsidP="00B0575A">
      <w:pPr>
        <w:rPr>
          <w:b/>
          <w:bCs/>
        </w:rPr>
      </w:pPr>
      <w:r w:rsidRPr="00153ECA">
        <w:rPr>
          <w:b/>
          <w:bCs/>
        </w:rPr>
        <w:t>RV 2019-04-04</w:t>
      </w:r>
    </w:p>
    <w:p w14:paraId="7928C8D5" w14:textId="65875214" w:rsidR="00153ECA" w:rsidRDefault="00153ECA" w:rsidP="00B0575A">
      <w:r w:rsidRPr="00153ECA">
        <w:t>Information similaire précédents</w:t>
      </w:r>
    </w:p>
    <w:p w14:paraId="1364ADAC" w14:textId="18676240" w:rsidR="00153ECA" w:rsidRDefault="00153ECA" w:rsidP="00B0575A"/>
    <w:p w14:paraId="5130DEA8" w14:textId="17BDE48D" w:rsidR="00153ECA" w:rsidRPr="00153ECA" w:rsidRDefault="00153ECA" w:rsidP="00B0575A">
      <w:pPr>
        <w:rPr>
          <w:b/>
          <w:bCs/>
        </w:rPr>
      </w:pPr>
      <w:r w:rsidRPr="00153ECA">
        <w:rPr>
          <w:b/>
          <w:bCs/>
        </w:rPr>
        <w:t>RV 2019-07-26</w:t>
      </w:r>
    </w:p>
    <w:p w14:paraId="30A091B6" w14:textId="77777777" w:rsidR="00153ECA" w:rsidRPr="00153ECA" w:rsidRDefault="00153ECA" w:rsidP="00153ECA">
      <w:r w:rsidRPr="00153ECA">
        <w:t>Information similaire précédents</w:t>
      </w:r>
    </w:p>
    <w:p w14:paraId="25ADDB87" w14:textId="537DFBB2" w:rsidR="00153ECA" w:rsidRDefault="00153ECA" w:rsidP="00B0575A"/>
    <w:p w14:paraId="232DB9B3" w14:textId="6AE82CAD" w:rsidR="00153ECA" w:rsidRPr="00153ECA" w:rsidRDefault="00153ECA" w:rsidP="00B0575A">
      <w:pPr>
        <w:rPr>
          <w:b/>
          <w:bCs/>
        </w:rPr>
      </w:pPr>
      <w:r w:rsidRPr="00153ECA">
        <w:rPr>
          <w:b/>
          <w:bCs/>
        </w:rPr>
        <w:t>RV 2019-09-13</w:t>
      </w:r>
    </w:p>
    <w:p w14:paraId="6806D438" w14:textId="1D9FF104" w:rsidR="00153ECA" w:rsidRDefault="00153ECA" w:rsidP="00B0575A">
      <w:r w:rsidRPr="00153ECA">
        <w:t>Information similaire précédents</w:t>
      </w:r>
    </w:p>
    <w:p w14:paraId="1BEDE505" w14:textId="1077BDFF" w:rsidR="00153ECA" w:rsidRDefault="00153ECA" w:rsidP="00B0575A"/>
    <w:p w14:paraId="5DA718A0" w14:textId="35441732" w:rsidR="007B2FC3" w:rsidRPr="007B2FC3" w:rsidRDefault="007B2FC3" w:rsidP="00B0575A">
      <w:pPr>
        <w:rPr>
          <w:b/>
          <w:bCs/>
        </w:rPr>
      </w:pPr>
      <w:r w:rsidRPr="007B2FC3">
        <w:rPr>
          <w:b/>
          <w:bCs/>
        </w:rPr>
        <w:t>RV 2020-01-17</w:t>
      </w:r>
    </w:p>
    <w:p w14:paraId="6EFC9474" w14:textId="6B0EC309" w:rsidR="007B2FC3" w:rsidRDefault="007B2FC3" w:rsidP="00B0575A">
      <w:r w:rsidRPr="007B2FC3">
        <w:t>Information similaire précédents</w:t>
      </w:r>
    </w:p>
    <w:p w14:paraId="305D284E" w14:textId="00E011E1" w:rsidR="007B2FC3" w:rsidRDefault="007B2FC3" w:rsidP="00B0575A"/>
    <w:p w14:paraId="2F1A9A8A" w14:textId="7260B05D" w:rsidR="007B2FC3" w:rsidRPr="007B2FC3" w:rsidRDefault="007B2FC3" w:rsidP="00B0575A">
      <w:pPr>
        <w:rPr>
          <w:b/>
          <w:bCs/>
        </w:rPr>
      </w:pPr>
      <w:r w:rsidRPr="007B2FC3">
        <w:rPr>
          <w:b/>
          <w:bCs/>
        </w:rPr>
        <w:t>RV 2020-04-20</w:t>
      </w:r>
    </w:p>
    <w:p w14:paraId="1C2942D1" w14:textId="77777777" w:rsidR="007B2FC3" w:rsidRPr="007B2FC3" w:rsidRDefault="007B2FC3" w:rsidP="007B2FC3">
      <w:r w:rsidRPr="007B2FC3">
        <w:t>Information similaire précédents</w:t>
      </w:r>
    </w:p>
    <w:p w14:paraId="44340ED1" w14:textId="0454F422" w:rsidR="007B2FC3" w:rsidRDefault="007B2FC3" w:rsidP="00B0575A"/>
    <w:p w14:paraId="4A266E41" w14:textId="530CDC98" w:rsidR="007B2FC3" w:rsidRPr="007B2FC3" w:rsidRDefault="007B2FC3" w:rsidP="00B0575A">
      <w:pPr>
        <w:rPr>
          <w:b/>
          <w:bCs/>
        </w:rPr>
      </w:pPr>
      <w:r w:rsidRPr="007B2FC3">
        <w:rPr>
          <w:b/>
          <w:bCs/>
        </w:rPr>
        <w:t>RV 2020-08-05</w:t>
      </w:r>
    </w:p>
    <w:p w14:paraId="29AB0C11" w14:textId="6F92F563" w:rsidR="007B2FC3" w:rsidRDefault="007B2FC3" w:rsidP="00DF0CC9">
      <w:pPr>
        <w:pStyle w:val="Paragraphedeliste"/>
        <w:numPr>
          <w:ilvl w:val="0"/>
          <w:numId w:val="2"/>
        </w:numPr>
      </w:pPr>
      <w:r w:rsidRPr="007B2FC3">
        <w:t xml:space="preserve">Marie </w:t>
      </w:r>
      <w:proofErr w:type="spellStart"/>
      <w:r w:rsidRPr="007B2FC3">
        <w:t>Elise</w:t>
      </w:r>
      <w:proofErr w:type="spellEnd"/>
      <w:r w:rsidRPr="007B2FC3">
        <w:t xml:space="preserve"> </w:t>
      </w:r>
      <w:proofErr w:type="spellStart"/>
      <w:r w:rsidRPr="007B2FC3">
        <w:t>Viger</w:t>
      </w:r>
      <w:proofErr w:type="spellEnd"/>
      <w:r w:rsidRPr="007B2FC3">
        <w:t xml:space="preserve">, </w:t>
      </w:r>
      <w:r w:rsidRPr="00332BA1">
        <w:t>lien d’emploi en ligne</w:t>
      </w:r>
      <w:r>
        <w:t xml:space="preserve">, </w:t>
      </w:r>
      <w:r w:rsidR="00332BA1" w:rsidRPr="00332BA1">
        <w:t>pas de masquage</w:t>
      </w:r>
      <w:r>
        <w:t xml:space="preserve"> nom mais no de tel </w:t>
      </w:r>
      <w:r w:rsidRPr="00F7157C">
        <w:rPr>
          <w:highlight w:val="yellow"/>
        </w:rPr>
        <w:t>53-54</w:t>
      </w:r>
      <w:r>
        <w:t xml:space="preserve"> </w:t>
      </w:r>
      <w:r w:rsidR="00332BA1" w:rsidRPr="00332BA1">
        <w:t>(et pour tous les RV suivants)</w:t>
      </w:r>
    </w:p>
    <w:p w14:paraId="73DCC69B" w14:textId="77777777" w:rsidR="00DF0CC9" w:rsidRDefault="00DF0CC9" w:rsidP="00DF0CC9">
      <w:pPr>
        <w:pStyle w:val="Paragraphedeliste"/>
      </w:pPr>
    </w:p>
    <w:p w14:paraId="2D177D0E" w14:textId="5543DB9A" w:rsidR="007B2FC3" w:rsidRPr="007B2FC3" w:rsidRDefault="007B2FC3" w:rsidP="007B2FC3">
      <w:pPr>
        <w:pStyle w:val="Paragraphedeliste"/>
        <w:numPr>
          <w:ilvl w:val="0"/>
          <w:numId w:val="2"/>
        </w:numPr>
      </w:pPr>
      <w:r>
        <w:t xml:space="preserve">Isabelle Labrecque, </w:t>
      </w:r>
      <w:r w:rsidRPr="007B2FC3">
        <w:t>employé du ministère (UE), pas de masquage</w:t>
      </w:r>
    </w:p>
    <w:p w14:paraId="5BBD8E64" w14:textId="77BC1B05" w:rsidR="007B2FC3" w:rsidRDefault="007B2FC3" w:rsidP="007B2FC3">
      <w:pPr>
        <w:pStyle w:val="Paragraphedeliste"/>
      </w:pPr>
    </w:p>
    <w:p w14:paraId="0665929E" w14:textId="7EA7AF38" w:rsidR="00DF0CC9" w:rsidRDefault="00DF0CC9" w:rsidP="00DF0CC9">
      <w:pPr>
        <w:rPr>
          <w:b/>
          <w:bCs/>
        </w:rPr>
      </w:pPr>
      <w:r w:rsidRPr="00DF0CC9">
        <w:rPr>
          <w:b/>
          <w:bCs/>
        </w:rPr>
        <w:lastRenderedPageBreak/>
        <w:t>RV 2020-10-14</w:t>
      </w:r>
    </w:p>
    <w:p w14:paraId="01F9FB5F" w14:textId="1A36975F" w:rsidR="00DF0CC9" w:rsidRDefault="00980399" w:rsidP="00980399">
      <w:pPr>
        <w:pStyle w:val="Paragraphedeliste"/>
        <w:numPr>
          <w:ilvl w:val="0"/>
          <w:numId w:val="2"/>
        </w:numPr>
      </w:pPr>
      <w:r w:rsidRPr="00980399">
        <w:t xml:space="preserve">Jean-François </w:t>
      </w:r>
      <w:proofErr w:type="spellStart"/>
      <w:r w:rsidRPr="00980399">
        <w:t>Deshaies</w:t>
      </w:r>
      <w:proofErr w:type="spellEnd"/>
      <w:r w:rsidRPr="00980399">
        <w:t>, employé du ministèr</w:t>
      </w:r>
      <w:r>
        <w:t>e</w:t>
      </w:r>
      <w:r w:rsidRPr="00980399">
        <w:t>, pas de masquage</w:t>
      </w:r>
    </w:p>
    <w:p w14:paraId="3B59CD76" w14:textId="7F2BF950" w:rsidR="00980399" w:rsidRDefault="00980399" w:rsidP="00980399">
      <w:pPr>
        <w:pStyle w:val="Paragraphedeliste"/>
      </w:pPr>
    </w:p>
    <w:p w14:paraId="4D4047DE" w14:textId="77777777" w:rsidR="00980399" w:rsidRDefault="00980399" w:rsidP="00980399">
      <w:pPr>
        <w:pStyle w:val="Paragraphedeliste"/>
        <w:numPr>
          <w:ilvl w:val="0"/>
          <w:numId w:val="2"/>
        </w:numPr>
      </w:pPr>
      <w:r>
        <w:t xml:space="preserve">Charlie </w:t>
      </w:r>
      <w:proofErr w:type="spellStart"/>
      <w:r>
        <w:t>Petrick</w:t>
      </w:r>
      <w:proofErr w:type="spellEnd"/>
      <w:r>
        <w:t xml:space="preserve">, </w:t>
      </w:r>
      <w:r w:rsidRPr="00F600B4">
        <w:t>lien non établi masquage nom</w:t>
      </w:r>
      <w:r>
        <w:t xml:space="preserve"> </w:t>
      </w:r>
      <w:r w:rsidRPr="00F600B4">
        <w:rPr>
          <w:highlight w:val="yellow"/>
        </w:rPr>
        <w:t>53-54</w:t>
      </w:r>
    </w:p>
    <w:p w14:paraId="0FE79CE4" w14:textId="77777777" w:rsidR="00980399" w:rsidRDefault="00980399" w:rsidP="00980399">
      <w:pPr>
        <w:pStyle w:val="Paragraphedeliste"/>
      </w:pPr>
    </w:p>
    <w:p w14:paraId="55085CE9" w14:textId="60D76BFD" w:rsidR="00980399" w:rsidRPr="00A64A69" w:rsidRDefault="00A64A69" w:rsidP="00A64A69">
      <w:pPr>
        <w:rPr>
          <w:b/>
          <w:bCs/>
        </w:rPr>
      </w:pPr>
      <w:r w:rsidRPr="00A64A69">
        <w:rPr>
          <w:b/>
          <w:bCs/>
        </w:rPr>
        <w:t>RV 2020-11-10</w:t>
      </w:r>
    </w:p>
    <w:p w14:paraId="4356C331" w14:textId="7DA1312A" w:rsidR="00A64A69" w:rsidRDefault="00A64A69" w:rsidP="00A64A69">
      <w:r w:rsidRPr="00A64A69">
        <w:t>Information similaire précédents</w:t>
      </w:r>
    </w:p>
    <w:p w14:paraId="2BE80F05" w14:textId="009508EA" w:rsidR="00A64A69" w:rsidRDefault="00A64A69" w:rsidP="00A64A69"/>
    <w:p w14:paraId="7083A12B" w14:textId="1968FDDE" w:rsidR="00A64A69" w:rsidRDefault="00A64A69" w:rsidP="00A64A69">
      <w:pPr>
        <w:rPr>
          <w:b/>
          <w:bCs/>
        </w:rPr>
      </w:pPr>
      <w:r w:rsidRPr="00A64A69">
        <w:rPr>
          <w:b/>
          <w:bCs/>
        </w:rPr>
        <w:t>RV 2020-11-10</w:t>
      </w:r>
      <w:r>
        <w:rPr>
          <w:b/>
          <w:bCs/>
        </w:rPr>
        <w:t xml:space="preserve"> (2)</w:t>
      </w:r>
    </w:p>
    <w:p w14:paraId="0C70B5CA" w14:textId="7E808E93" w:rsidR="00261F8E" w:rsidRPr="00261F8E" w:rsidRDefault="00261F8E" w:rsidP="00A64A69">
      <w:r w:rsidRPr="00261F8E">
        <w:t>Information similaire précédents</w:t>
      </w:r>
    </w:p>
    <w:p w14:paraId="569361BA" w14:textId="77777777" w:rsidR="00261F8E" w:rsidRDefault="00261F8E" w:rsidP="00A64A69">
      <w:pPr>
        <w:rPr>
          <w:b/>
          <w:bCs/>
        </w:rPr>
      </w:pPr>
    </w:p>
    <w:p w14:paraId="68347AB8" w14:textId="7654C4A0" w:rsidR="00A64A69" w:rsidRDefault="00261F8E" w:rsidP="00A64A69">
      <w:pPr>
        <w:rPr>
          <w:b/>
          <w:bCs/>
        </w:rPr>
      </w:pPr>
      <w:r>
        <w:rPr>
          <w:b/>
          <w:bCs/>
        </w:rPr>
        <w:t>RV 2020-11-23 (plutôt ANC de cette date)</w:t>
      </w:r>
    </w:p>
    <w:p w14:paraId="6E0E3626" w14:textId="5962D3A9" w:rsidR="00A64A69" w:rsidRDefault="00261F8E" w:rsidP="00A64A69">
      <w:r w:rsidRPr="00261F8E">
        <w:t>Information similaire précédents</w:t>
      </w:r>
    </w:p>
    <w:p w14:paraId="3F5EF2CE" w14:textId="38959EB4" w:rsidR="00261F8E" w:rsidRDefault="00261F8E" w:rsidP="00A64A69"/>
    <w:p w14:paraId="5EF63F5F" w14:textId="7C69DFB6" w:rsidR="00261F8E" w:rsidRPr="00261F8E" w:rsidRDefault="00261F8E" w:rsidP="00A64A69">
      <w:pPr>
        <w:rPr>
          <w:b/>
          <w:bCs/>
        </w:rPr>
      </w:pPr>
      <w:r w:rsidRPr="00261F8E">
        <w:rPr>
          <w:b/>
          <w:bCs/>
        </w:rPr>
        <w:t>RV 2020-12-02</w:t>
      </w:r>
    </w:p>
    <w:p w14:paraId="2974C3FE" w14:textId="77777777" w:rsidR="00261F8E" w:rsidRPr="00261F8E" w:rsidRDefault="00261F8E" w:rsidP="00261F8E">
      <w:r w:rsidRPr="00261F8E">
        <w:t>Information similaire précédents</w:t>
      </w:r>
    </w:p>
    <w:p w14:paraId="78DE7711" w14:textId="43B7A358" w:rsidR="00261F8E" w:rsidRDefault="00261F8E" w:rsidP="00A64A69"/>
    <w:p w14:paraId="77023E8F" w14:textId="47028A88" w:rsidR="00261F8E" w:rsidRPr="008553C4" w:rsidRDefault="008553C4" w:rsidP="00A64A69">
      <w:pPr>
        <w:rPr>
          <w:b/>
          <w:bCs/>
        </w:rPr>
      </w:pPr>
      <w:r w:rsidRPr="008553C4">
        <w:rPr>
          <w:b/>
          <w:bCs/>
        </w:rPr>
        <w:t>RV 2021-01-05</w:t>
      </w:r>
    </w:p>
    <w:p w14:paraId="757ECB8F" w14:textId="77777777" w:rsidR="008553C4" w:rsidRPr="008553C4" w:rsidRDefault="008553C4" w:rsidP="008553C4">
      <w:r w:rsidRPr="008553C4">
        <w:t>Information similaire précédents</w:t>
      </w:r>
    </w:p>
    <w:p w14:paraId="164CDBB2" w14:textId="478970CD" w:rsidR="008553C4" w:rsidRDefault="008553C4" w:rsidP="00A64A69"/>
    <w:p w14:paraId="7EB949CD" w14:textId="7C70507F" w:rsidR="008553C4" w:rsidRPr="008553C4" w:rsidRDefault="008553C4" w:rsidP="00A64A69">
      <w:pPr>
        <w:rPr>
          <w:b/>
          <w:bCs/>
        </w:rPr>
      </w:pPr>
      <w:r w:rsidRPr="008553C4">
        <w:rPr>
          <w:b/>
          <w:bCs/>
        </w:rPr>
        <w:t>RV 2021-03-12</w:t>
      </w:r>
    </w:p>
    <w:p w14:paraId="7BCD1DA8" w14:textId="01730D82" w:rsidR="008553C4" w:rsidRDefault="008553C4" w:rsidP="00A64A69">
      <w:r w:rsidRPr="008553C4">
        <w:t>Information similaire précédents</w:t>
      </w:r>
    </w:p>
    <w:p w14:paraId="35D9E994" w14:textId="03E292D6" w:rsidR="008553C4" w:rsidRDefault="008553C4" w:rsidP="00A64A69"/>
    <w:p w14:paraId="79301E54" w14:textId="60E06635" w:rsidR="008553C4" w:rsidRPr="008553C4" w:rsidRDefault="008553C4" w:rsidP="008553C4">
      <w:pPr>
        <w:rPr>
          <w:b/>
          <w:bCs/>
        </w:rPr>
      </w:pPr>
      <w:r w:rsidRPr="008553C4">
        <w:rPr>
          <w:b/>
          <w:bCs/>
        </w:rPr>
        <w:t>RV 2021-03-12</w:t>
      </w:r>
      <w:r>
        <w:rPr>
          <w:b/>
          <w:bCs/>
        </w:rPr>
        <w:t xml:space="preserve"> (2)</w:t>
      </w:r>
    </w:p>
    <w:p w14:paraId="46086425" w14:textId="77777777" w:rsidR="008553C4" w:rsidRDefault="008553C4" w:rsidP="008553C4">
      <w:bookmarkStart w:id="5" w:name="_Hlk111641601"/>
      <w:r w:rsidRPr="008553C4">
        <w:t>Information similaire précédents</w:t>
      </w:r>
    </w:p>
    <w:bookmarkEnd w:id="5"/>
    <w:p w14:paraId="2627BFEF" w14:textId="1BBDF831" w:rsidR="008553C4" w:rsidRDefault="008553C4" w:rsidP="00A64A69"/>
    <w:p w14:paraId="61E729B8" w14:textId="428699A1" w:rsidR="008553C4" w:rsidRDefault="008553C4" w:rsidP="00A64A69">
      <w:pPr>
        <w:rPr>
          <w:b/>
          <w:bCs/>
        </w:rPr>
      </w:pPr>
      <w:r w:rsidRPr="008553C4">
        <w:rPr>
          <w:b/>
          <w:bCs/>
        </w:rPr>
        <w:t>RV 2021-06-04</w:t>
      </w:r>
    </w:p>
    <w:p w14:paraId="40C089C8" w14:textId="36686505" w:rsidR="008553C4" w:rsidRPr="006A45B9" w:rsidRDefault="006A45B9" w:rsidP="00A64A69">
      <w:r w:rsidRPr="006A45B9">
        <w:t>Information similaire précédents</w:t>
      </w:r>
    </w:p>
    <w:p w14:paraId="0A277DEC" w14:textId="74C51A5D" w:rsidR="008553C4" w:rsidRDefault="008553C4" w:rsidP="00A64A69">
      <w:pPr>
        <w:rPr>
          <w:b/>
          <w:bCs/>
        </w:rPr>
      </w:pPr>
    </w:p>
    <w:p w14:paraId="66A14BB0" w14:textId="77777777" w:rsidR="00A33351" w:rsidRDefault="00A33351" w:rsidP="00A64A69">
      <w:pPr>
        <w:rPr>
          <w:b/>
          <w:bCs/>
        </w:rPr>
      </w:pPr>
    </w:p>
    <w:p w14:paraId="4891667C" w14:textId="62802C41" w:rsidR="00A33351" w:rsidRDefault="00A33351" w:rsidP="00A64A69">
      <w:pPr>
        <w:rPr>
          <w:b/>
          <w:bCs/>
        </w:rPr>
      </w:pPr>
      <w:r>
        <w:rPr>
          <w:b/>
          <w:bCs/>
        </w:rPr>
        <w:lastRenderedPageBreak/>
        <w:t>RV 2022-02-17</w:t>
      </w:r>
      <w:r w:rsidR="006B5558">
        <w:rPr>
          <w:b/>
          <w:bCs/>
        </w:rPr>
        <w:t xml:space="preserve"> (1)</w:t>
      </w:r>
    </w:p>
    <w:p w14:paraId="2BE97356" w14:textId="3CA5689D" w:rsidR="00A33351" w:rsidRDefault="00A33351" w:rsidP="00A64A69">
      <w:pPr>
        <w:rPr>
          <w:b/>
          <w:bCs/>
        </w:rPr>
      </w:pPr>
    </w:p>
    <w:p w14:paraId="30AB30AB" w14:textId="61A72236" w:rsidR="00A33351" w:rsidRDefault="00A33351" w:rsidP="00B908F7">
      <w:pPr>
        <w:pStyle w:val="Paragraphedeliste"/>
        <w:numPr>
          <w:ilvl w:val="0"/>
          <w:numId w:val="2"/>
        </w:numPr>
      </w:pPr>
      <w:r w:rsidRPr="00A33351">
        <w:t xml:space="preserve">Bissé </w:t>
      </w:r>
      <w:proofErr w:type="spellStart"/>
      <w:r w:rsidRPr="00A33351">
        <w:t>Poaty</w:t>
      </w:r>
      <w:proofErr w:type="spellEnd"/>
      <w:r w:rsidRPr="00A33351">
        <w:t xml:space="preserve">, </w:t>
      </w:r>
      <w:r w:rsidRPr="00A33351">
        <w:t>employé du ministère, pas de masquage</w:t>
      </w:r>
      <w:r w:rsidR="00B908F7">
        <w:t xml:space="preserve"> </w:t>
      </w:r>
      <w:r w:rsidR="00B908F7" w:rsidRPr="00B908F7">
        <w:t>(et pour tous les RV suivants)</w:t>
      </w:r>
    </w:p>
    <w:p w14:paraId="63D85CEA" w14:textId="258BBACF" w:rsidR="00B908F7" w:rsidRDefault="00B908F7" w:rsidP="00B908F7"/>
    <w:p w14:paraId="7C8A5E9A" w14:textId="43B9B4A3" w:rsidR="00B908F7" w:rsidRPr="00B908F7" w:rsidRDefault="00B908F7" w:rsidP="00B908F7">
      <w:pPr>
        <w:rPr>
          <w:b/>
          <w:bCs/>
        </w:rPr>
      </w:pPr>
      <w:r w:rsidRPr="00B908F7">
        <w:rPr>
          <w:b/>
          <w:bCs/>
        </w:rPr>
        <w:t>RV 2022-02-17 (2)</w:t>
      </w:r>
    </w:p>
    <w:p w14:paraId="11B0D6F4" w14:textId="67948E30" w:rsidR="00B908F7" w:rsidRDefault="00B908F7" w:rsidP="00B908F7">
      <w:r w:rsidRPr="00B908F7">
        <w:t>Information similaire précédents</w:t>
      </w:r>
    </w:p>
    <w:p w14:paraId="491FC77D" w14:textId="6334F082" w:rsidR="00B908F7" w:rsidRDefault="00B908F7" w:rsidP="00B908F7"/>
    <w:p w14:paraId="4B5A84BD" w14:textId="1CBC2C1D" w:rsidR="00B908F7" w:rsidRPr="00B908F7" w:rsidRDefault="00B908F7" w:rsidP="00B908F7">
      <w:pPr>
        <w:rPr>
          <w:b/>
          <w:bCs/>
        </w:rPr>
      </w:pPr>
      <w:r w:rsidRPr="00B908F7">
        <w:rPr>
          <w:b/>
          <w:bCs/>
        </w:rPr>
        <w:t>RV 2022-02-17 (</w:t>
      </w:r>
      <w:r>
        <w:rPr>
          <w:b/>
          <w:bCs/>
        </w:rPr>
        <w:t>3</w:t>
      </w:r>
      <w:r w:rsidRPr="00B908F7">
        <w:rPr>
          <w:b/>
          <w:bCs/>
        </w:rPr>
        <w:t>)</w:t>
      </w:r>
    </w:p>
    <w:p w14:paraId="00FB8CDD" w14:textId="6AA32837" w:rsidR="00B908F7" w:rsidRPr="00B908F7" w:rsidRDefault="00B908F7" w:rsidP="00B908F7">
      <w:r>
        <w:t>Information similaire précédents</w:t>
      </w:r>
    </w:p>
    <w:p w14:paraId="72075DE3" w14:textId="79F522FB" w:rsidR="00A33351" w:rsidRDefault="00A33351" w:rsidP="006B5558">
      <w:pPr>
        <w:rPr>
          <w:b/>
          <w:bCs/>
        </w:rPr>
      </w:pPr>
    </w:p>
    <w:p w14:paraId="08084466" w14:textId="77777777" w:rsidR="00B908F7" w:rsidRPr="00B908F7" w:rsidRDefault="00B908F7" w:rsidP="00B908F7">
      <w:pPr>
        <w:rPr>
          <w:b/>
          <w:bCs/>
        </w:rPr>
      </w:pPr>
      <w:r w:rsidRPr="00B908F7">
        <w:rPr>
          <w:b/>
          <w:bCs/>
        </w:rPr>
        <w:t>RV 2022-02-17 (</w:t>
      </w:r>
      <w:r>
        <w:rPr>
          <w:b/>
          <w:bCs/>
        </w:rPr>
        <w:t>3</w:t>
      </w:r>
      <w:r w:rsidRPr="00B908F7">
        <w:rPr>
          <w:b/>
          <w:bCs/>
        </w:rPr>
        <w:t>)</w:t>
      </w:r>
    </w:p>
    <w:p w14:paraId="4C4BFE34" w14:textId="591791CC" w:rsidR="00B908F7" w:rsidRDefault="004113DA" w:rsidP="006B5558">
      <w:r w:rsidRPr="004113DA">
        <w:t>Information similaire précédents</w:t>
      </w:r>
    </w:p>
    <w:p w14:paraId="78412862" w14:textId="76B7304F" w:rsidR="004113DA" w:rsidRDefault="004113DA" w:rsidP="006B5558"/>
    <w:p w14:paraId="6515F67E" w14:textId="28456976" w:rsidR="004113DA" w:rsidRPr="00B908F7" w:rsidRDefault="004113DA" w:rsidP="004113DA">
      <w:pPr>
        <w:rPr>
          <w:b/>
          <w:bCs/>
        </w:rPr>
      </w:pPr>
      <w:r w:rsidRPr="00B908F7">
        <w:rPr>
          <w:b/>
          <w:bCs/>
        </w:rPr>
        <w:t>RV 2022-02-17 (</w:t>
      </w:r>
      <w:r>
        <w:rPr>
          <w:b/>
          <w:bCs/>
        </w:rPr>
        <w:t>4</w:t>
      </w:r>
      <w:r w:rsidRPr="00B908F7">
        <w:rPr>
          <w:b/>
          <w:bCs/>
        </w:rPr>
        <w:t>)</w:t>
      </w:r>
    </w:p>
    <w:p w14:paraId="169E3830" w14:textId="77777777" w:rsidR="004113DA" w:rsidRPr="004113DA" w:rsidRDefault="004113DA" w:rsidP="004113DA">
      <w:r w:rsidRPr="004113DA">
        <w:t>Information similaire précédents</w:t>
      </w:r>
    </w:p>
    <w:p w14:paraId="6CC53883" w14:textId="4EDE38F1" w:rsidR="004113DA" w:rsidRDefault="004113DA" w:rsidP="006B5558"/>
    <w:p w14:paraId="054D3666" w14:textId="69B657BE" w:rsidR="004113DA" w:rsidRPr="00B908F7" w:rsidRDefault="004113DA" w:rsidP="004113DA">
      <w:pPr>
        <w:rPr>
          <w:b/>
          <w:bCs/>
        </w:rPr>
      </w:pPr>
      <w:r w:rsidRPr="00B908F7">
        <w:rPr>
          <w:b/>
          <w:bCs/>
        </w:rPr>
        <w:t>RV 2022-02-17 (</w:t>
      </w:r>
      <w:r>
        <w:rPr>
          <w:b/>
          <w:bCs/>
        </w:rPr>
        <w:t>5</w:t>
      </w:r>
      <w:r w:rsidRPr="00B908F7">
        <w:rPr>
          <w:b/>
          <w:bCs/>
        </w:rPr>
        <w:t>)</w:t>
      </w:r>
    </w:p>
    <w:p w14:paraId="7E2CA16C" w14:textId="77777777" w:rsidR="004113DA" w:rsidRPr="004113DA" w:rsidRDefault="004113DA" w:rsidP="004113DA">
      <w:r w:rsidRPr="004113DA">
        <w:t>Information similaire précédents</w:t>
      </w:r>
    </w:p>
    <w:p w14:paraId="3E3B5589" w14:textId="77777777" w:rsidR="004113DA" w:rsidRPr="004113DA" w:rsidRDefault="004113DA" w:rsidP="006B5558"/>
    <w:sectPr w:rsidR="004113DA" w:rsidRPr="004113D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8FF"/>
    <w:multiLevelType w:val="hybridMultilevel"/>
    <w:tmpl w:val="E2964D40"/>
    <w:lvl w:ilvl="0" w:tplc="0024A0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91907"/>
    <w:multiLevelType w:val="hybridMultilevel"/>
    <w:tmpl w:val="162CED86"/>
    <w:lvl w:ilvl="0" w:tplc="006216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E12"/>
    <w:rsid w:val="00153ECA"/>
    <w:rsid w:val="001A7F97"/>
    <w:rsid w:val="00223EEA"/>
    <w:rsid w:val="00261F8E"/>
    <w:rsid w:val="00284E12"/>
    <w:rsid w:val="00332BA1"/>
    <w:rsid w:val="004113DA"/>
    <w:rsid w:val="00441F7F"/>
    <w:rsid w:val="00527A4D"/>
    <w:rsid w:val="0067240F"/>
    <w:rsid w:val="006A45B9"/>
    <w:rsid w:val="006B5558"/>
    <w:rsid w:val="0078791D"/>
    <w:rsid w:val="00793939"/>
    <w:rsid w:val="007B2FC3"/>
    <w:rsid w:val="007F6D56"/>
    <w:rsid w:val="008553C4"/>
    <w:rsid w:val="00980399"/>
    <w:rsid w:val="00A33351"/>
    <w:rsid w:val="00A64A69"/>
    <w:rsid w:val="00B0575A"/>
    <w:rsid w:val="00B908F7"/>
    <w:rsid w:val="00D35C36"/>
    <w:rsid w:val="00D55000"/>
    <w:rsid w:val="00DF0CC9"/>
    <w:rsid w:val="00DF3872"/>
    <w:rsid w:val="00EC4F23"/>
    <w:rsid w:val="00F600B4"/>
    <w:rsid w:val="00F7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206E4"/>
  <w15:chartTrackingRefBased/>
  <w15:docId w15:val="{DEF8A841-7A62-440D-BE5D-709343A6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FC3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30c36a-c603-4176-93aa-d51ef3929125" xsi:nil="true"/>
    <Nombre xmlns="3730c36a-c603-4176-93aa-d51ef3929125" xsi:nil="true"/>
    <TaxCatchAll xmlns="43276c43-f720-4a88-a454-98e6c4a9707c" xsi:nil="true"/>
    <lcf76f155ced4ddcb4097134ff3c332f xmlns="3730c36a-c603-4176-93aa-d51ef39291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9F1EFD-16AE-4F88-AD5B-83C9ADF37E59}"/>
</file>

<file path=customXml/itemProps2.xml><?xml version="1.0" encoding="utf-8"?>
<ds:datastoreItem xmlns:ds="http://schemas.openxmlformats.org/officeDocument/2006/customXml" ds:itemID="{4D213F0D-6630-44BA-AAA0-FC75FA2283D4}"/>
</file>

<file path=customXml/itemProps3.xml><?xml version="1.0" encoding="utf-8"?>
<ds:datastoreItem xmlns:ds="http://schemas.openxmlformats.org/officeDocument/2006/customXml" ds:itemID="{77DA234F-5237-453A-BD35-72478FD329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514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Boulianne, David</dc:creator>
  <cp:keywords/>
  <dc:description/>
  <cp:lastModifiedBy>Boulianne, David</cp:lastModifiedBy>
  <cp:revision>5</cp:revision>
  <dcterms:created xsi:type="dcterms:W3CDTF">2022-08-17T12:34:00Z</dcterms:created>
  <dcterms:modified xsi:type="dcterms:W3CDTF">2022-08-18T12:57:00Z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</Properties>
</file>